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9D3114" w:rsidRDefault="005C7A34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01</w:t>
            </w:r>
            <w:r w:rsidRPr="005C7A34">
              <w:rPr>
                <w:rFonts w:ascii="Times New Roman CYR" w:hAnsi="Times New Roman CYR" w:cs="Times New Roman CYR"/>
                <w:b/>
                <w:bCs/>
                <w:u w:val="single"/>
              </w:rPr>
              <w:t>.08.2019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226</w:t>
            </w:r>
            <w:r w:rsidR="00FF5AA1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644296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Саха</w:t>
      </w:r>
      <w:r w:rsidR="00283B18" w:rsidRPr="00E4119F">
        <w:rPr>
          <w:b/>
          <w:bCs/>
        </w:rPr>
        <w:t>(Якутия)</w:t>
      </w:r>
      <w:r>
        <w:rPr>
          <w:b/>
          <w:bCs/>
        </w:rPr>
        <w:t>стате</w:t>
      </w:r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№ 112 «О конкурсе на замещение вакантной должности государственной гражданской службы Российской Федерации», </w:t>
      </w:r>
      <w:r w:rsidR="00922570">
        <w:rPr>
          <w:bCs/>
        </w:rPr>
        <w:t>Указом Президента от «01» марта 2017 года №</w:t>
      </w:r>
      <w:r w:rsidR="00463A6A">
        <w:rPr>
          <w:bCs/>
        </w:rPr>
        <w:t xml:space="preserve"> </w:t>
      </w:r>
      <w:r w:rsidR="00922570">
        <w:rPr>
          <w:bCs/>
        </w:rPr>
        <w:t>96 «Об утверждении Положения о кадровом резерве федерального государственного органа»</w:t>
      </w:r>
      <w:r w:rsidR="001E5CA4">
        <w:rPr>
          <w:bCs/>
        </w:rPr>
        <w:t>,</w:t>
      </w:r>
      <w:r w:rsidR="00922570">
        <w:rPr>
          <w:bCs/>
        </w:rPr>
        <w:t xml:space="preserve"> </w:t>
      </w:r>
      <w:r w:rsidR="00C43504">
        <w:rPr>
          <w:bCs/>
        </w:rPr>
        <w:t xml:space="preserve"> </w:t>
      </w:r>
      <w:r w:rsidR="007B542D">
        <w:t>Постановления Правительства Российской Федерации от 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>от «</w:t>
      </w:r>
      <w:r w:rsidR="001B7F23">
        <w:rPr>
          <w:noProof/>
        </w:rPr>
        <w:t>11</w:t>
      </w:r>
      <w:r w:rsidR="00677581">
        <w:rPr>
          <w:noProof/>
        </w:rPr>
        <w:t>»</w:t>
      </w:r>
      <w:r w:rsidR="001C6892">
        <w:rPr>
          <w:noProof/>
        </w:rPr>
        <w:t xml:space="preserve"> </w:t>
      </w:r>
      <w:r w:rsidR="001B7F23">
        <w:rPr>
          <w:noProof/>
        </w:rPr>
        <w:t>июн</w:t>
      </w:r>
      <w:r w:rsidR="00220D66">
        <w:rPr>
          <w:noProof/>
        </w:rPr>
        <w:t>я</w:t>
      </w:r>
      <w:r w:rsidR="00677581">
        <w:rPr>
          <w:noProof/>
        </w:rPr>
        <w:t xml:space="preserve"> 201</w:t>
      </w:r>
      <w:r w:rsidR="004E7E69">
        <w:rPr>
          <w:noProof/>
        </w:rPr>
        <w:t>9</w:t>
      </w:r>
      <w:r w:rsidR="00677581">
        <w:rPr>
          <w:noProof/>
        </w:rPr>
        <w:t xml:space="preserve"> года №</w:t>
      </w:r>
      <w:r w:rsidR="004E7E69">
        <w:rPr>
          <w:noProof/>
        </w:rPr>
        <w:t>1</w:t>
      </w:r>
      <w:r w:rsidR="001B7F23">
        <w:rPr>
          <w:noProof/>
        </w:rPr>
        <w:t>67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 xml:space="preserve">Об объявлении и проведении конкурса на включение в </w:t>
      </w:r>
      <w:r w:rsidR="00B61DCE" w:rsidRPr="00982858">
        <w:rPr>
          <w:bCs/>
        </w:rPr>
        <w:lastRenderedPageBreak/>
        <w:t xml:space="preserve">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Саха(Якутия)стате</w:t>
      </w:r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>ой комиссии Саха(Якутия)стата»</w:t>
      </w:r>
      <w:r w:rsidR="00D0315E">
        <w:rPr>
          <w:bCs/>
        </w:rPr>
        <w:t xml:space="preserve"> (с изменениями)</w:t>
      </w:r>
      <w:r w:rsidR="00806E4B">
        <w:rPr>
          <w:bCs/>
        </w:rPr>
        <w:t xml:space="preserve">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 xml:space="preserve">конкурсной комиссии Саха(Якутия)стата от </w:t>
      </w:r>
      <w:r w:rsidR="00247286">
        <w:rPr>
          <w:bCs/>
        </w:rPr>
        <w:t>«</w:t>
      </w:r>
      <w:r w:rsidR="00D0315E">
        <w:rPr>
          <w:bCs/>
        </w:rPr>
        <w:t>2</w:t>
      </w:r>
      <w:r w:rsidR="005F344D">
        <w:rPr>
          <w:bCs/>
        </w:rPr>
        <w:t>9</w:t>
      </w:r>
      <w:r w:rsidR="00247286">
        <w:rPr>
          <w:bCs/>
        </w:rPr>
        <w:t>»</w:t>
      </w:r>
      <w:r w:rsidR="007735AD">
        <w:rPr>
          <w:bCs/>
        </w:rPr>
        <w:t xml:space="preserve"> </w:t>
      </w:r>
      <w:r w:rsidR="005F344D">
        <w:rPr>
          <w:bCs/>
        </w:rPr>
        <w:t>июл</w:t>
      </w:r>
      <w:r w:rsidR="00957BC6">
        <w:rPr>
          <w:bCs/>
        </w:rPr>
        <w:t>я</w:t>
      </w:r>
      <w:r w:rsidR="002B599E">
        <w:rPr>
          <w:bCs/>
        </w:rPr>
        <w:t xml:space="preserve"> 201</w:t>
      </w:r>
      <w:r w:rsidR="00D0315E">
        <w:rPr>
          <w:bCs/>
        </w:rPr>
        <w:t>9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</w:t>
      </w:r>
      <w:r w:rsidR="005F344D">
        <w:rPr>
          <w:bCs/>
        </w:rPr>
        <w:t>2</w:t>
      </w:r>
      <w:r w:rsidR="00957BC6">
        <w:rPr>
          <w:bCs/>
        </w:rPr>
        <w:t xml:space="preserve">, </w:t>
      </w:r>
      <w:r>
        <w:rPr>
          <w:b/>
          <w:bCs/>
        </w:rPr>
        <w:t>п р и к а з ы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Саха(Якутия)стата сроком на 3 года кандидат</w:t>
      </w:r>
      <w:r w:rsidR="007F31D6">
        <w:rPr>
          <w:rFonts w:ascii="Times New Roman" w:hAnsi="Times New Roman" w:cs="Times New Roman"/>
          <w:bCs/>
          <w:sz w:val="28"/>
          <w:szCs w:val="28"/>
        </w:rPr>
        <w:t>ур</w:t>
      </w:r>
      <w:r w:rsidR="00165C8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C88">
        <w:rPr>
          <w:rFonts w:ascii="Times New Roman" w:hAnsi="Times New Roman" w:cs="Times New Roman"/>
          <w:bCs/>
          <w:sz w:val="28"/>
          <w:szCs w:val="28"/>
        </w:rPr>
        <w:t>прошедшие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в кадровый резерв для замещения </w:t>
      </w:r>
      <w:r w:rsidR="00F7308D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гражданской службы в Саха(Якутия)стате</w:t>
      </w:r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приложения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r w:rsidR="006C01C4">
        <w:rPr>
          <w:rFonts w:ascii="Times New Roman" w:hAnsi="Times New Roman" w:cs="Times New Roman"/>
          <w:bCs/>
          <w:sz w:val="28"/>
          <w:szCs w:val="28"/>
        </w:rPr>
        <w:t>А.П.Слободчиков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Саха(Якутия)стата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4119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12429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F07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54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И.К. Гаевая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BA563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567E3A" w:rsidRDefault="00567E3A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567E3A" w:rsidRDefault="00567E3A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567E3A" w:rsidRDefault="00567E3A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5C7A34">
                    <w:rPr>
                      <w:sz w:val="22"/>
                    </w:rPr>
                    <w:t>01.08.</w:t>
                  </w:r>
                  <w:r>
                    <w:rPr>
                      <w:sz w:val="22"/>
                    </w:rPr>
                    <w:t>2019 г. №</w:t>
                  </w:r>
                  <w:r w:rsidR="005C7A34">
                    <w:rPr>
                      <w:sz w:val="22"/>
                    </w:rPr>
                    <w:t xml:space="preserve"> 226</w:t>
                  </w:r>
                </w:p>
                <w:p w:rsidR="00567E3A" w:rsidRPr="00562827" w:rsidRDefault="00567E3A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аха(Якутия)</w:t>
      </w:r>
      <w:r w:rsidR="00FC57D5">
        <w:rPr>
          <w:b/>
          <w:color w:val="000000"/>
        </w:rPr>
        <w:t>стата,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r w:rsidR="00FC57D5">
        <w:rPr>
          <w:b/>
          <w:color w:val="000000"/>
        </w:rPr>
        <w:t>стате</w:t>
      </w:r>
    </w:p>
    <w:p w:rsidR="00FC57D5" w:rsidRDefault="00FC57D5" w:rsidP="00FC57D5">
      <w:pPr>
        <w:jc w:val="center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24294" w:rsidRDefault="00124294" w:rsidP="00124294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 w:rsidR="001D0674">
        <w:rPr>
          <w:b/>
        </w:rPr>
        <w:t>ведущей</w:t>
      </w:r>
      <w:r w:rsidRPr="007C5B3F">
        <w:rPr>
          <w:b/>
        </w:rPr>
        <w:t xml:space="preserve"> группы:</w:t>
      </w:r>
    </w:p>
    <w:p w:rsidR="00FB3C3F" w:rsidRPr="007C5B3F" w:rsidRDefault="00FB3C3F" w:rsidP="00124294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FB3C3F" w:rsidRPr="00FB3C3F" w:rsidTr="00FB3C3F">
        <w:tc>
          <w:tcPr>
            <w:tcW w:w="4361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признанного победителем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F06383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Беляшова Мария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Default="00026AB0" w:rsidP="00F06383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640B" w:rsidRPr="0040640B">
              <w:rPr>
                <w:sz w:val="24"/>
                <w:szCs w:val="24"/>
              </w:rPr>
              <w:t xml:space="preserve">отдел </w:t>
            </w:r>
            <w:r w:rsidR="00F06383">
              <w:rPr>
                <w:sz w:val="24"/>
                <w:szCs w:val="24"/>
              </w:rPr>
              <w:t xml:space="preserve">статистики уровня жизни, обследований домашних хозяйств, населения и здравоохранения </w:t>
            </w:r>
            <w:r w:rsidR="0040640B" w:rsidRPr="0040640B">
              <w:rPr>
                <w:sz w:val="24"/>
                <w:szCs w:val="24"/>
              </w:rPr>
              <w:t>(</w:t>
            </w:r>
            <w:r w:rsidR="00F06383">
              <w:rPr>
                <w:sz w:val="24"/>
                <w:szCs w:val="24"/>
              </w:rPr>
              <w:t>начальник отдела, заместитель начальника отдела</w:t>
            </w:r>
            <w:r w:rsidR="0040640B" w:rsidRPr="0040640B">
              <w:rPr>
                <w:sz w:val="24"/>
                <w:szCs w:val="24"/>
              </w:rPr>
              <w:t>)</w:t>
            </w:r>
          </w:p>
          <w:p w:rsidR="00F06383" w:rsidRPr="0040640B" w:rsidRDefault="00F06383" w:rsidP="00F06383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государственной статистики в г.Якутск (начальник отдела, заместитель начальника отдела)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567E3A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393AA8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</w:t>
            </w:r>
            <w:r w:rsidRPr="004064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начальник отдела, заместитель начальника отдела</w:t>
            </w:r>
            <w:r w:rsidRPr="0040640B">
              <w:rPr>
                <w:sz w:val="24"/>
                <w:szCs w:val="24"/>
              </w:rPr>
              <w:t>)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393AA8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Шапошникова Екатерина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393AA8" w:rsidP="00026AB0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сводных статистических работ</w:t>
            </w:r>
            <w:r w:rsidRPr="004064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начальник отдела, заместитель начальника отдела</w:t>
            </w:r>
            <w:r w:rsidRPr="0040640B">
              <w:rPr>
                <w:sz w:val="24"/>
                <w:szCs w:val="24"/>
              </w:rPr>
              <w:t>)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3C72"/>
    <w:rsid w:val="00004BFE"/>
    <w:rsid w:val="000111D2"/>
    <w:rsid w:val="000117F9"/>
    <w:rsid w:val="00013052"/>
    <w:rsid w:val="00026AB0"/>
    <w:rsid w:val="000349F2"/>
    <w:rsid w:val="00044113"/>
    <w:rsid w:val="000614C4"/>
    <w:rsid w:val="0007486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7C98"/>
    <w:rsid w:val="00124294"/>
    <w:rsid w:val="00134A17"/>
    <w:rsid w:val="00150B9C"/>
    <w:rsid w:val="001562AA"/>
    <w:rsid w:val="0016463C"/>
    <w:rsid w:val="00165C88"/>
    <w:rsid w:val="001711C7"/>
    <w:rsid w:val="00173604"/>
    <w:rsid w:val="001B7F23"/>
    <w:rsid w:val="001C5800"/>
    <w:rsid w:val="001C6892"/>
    <w:rsid w:val="001D0674"/>
    <w:rsid w:val="001E46B3"/>
    <w:rsid w:val="001E5CA4"/>
    <w:rsid w:val="001E6309"/>
    <w:rsid w:val="001E7605"/>
    <w:rsid w:val="001F2776"/>
    <w:rsid w:val="00220222"/>
    <w:rsid w:val="00220D66"/>
    <w:rsid w:val="002221B9"/>
    <w:rsid w:val="002244DD"/>
    <w:rsid w:val="002346C8"/>
    <w:rsid w:val="00247286"/>
    <w:rsid w:val="0026251B"/>
    <w:rsid w:val="0027097C"/>
    <w:rsid w:val="00283B18"/>
    <w:rsid w:val="0029027D"/>
    <w:rsid w:val="002B335E"/>
    <w:rsid w:val="002B599E"/>
    <w:rsid w:val="002C3C84"/>
    <w:rsid w:val="002D1D20"/>
    <w:rsid w:val="002D2EDF"/>
    <w:rsid w:val="002E28E4"/>
    <w:rsid w:val="002E78C2"/>
    <w:rsid w:val="002F07E0"/>
    <w:rsid w:val="002F1BD3"/>
    <w:rsid w:val="002F345C"/>
    <w:rsid w:val="00302226"/>
    <w:rsid w:val="00305CEB"/>
    <w:rsid w:val="0033597B"/>
    <w:rsid w:val="00355576"/>
    <w:rsid w:val="00367C87"/>
    <w:rsid w:val="00393AA8"/>
    <w:rsid w:val="003A724B"/>
    <w:rsid w:val="003C26D4"/>
    <w:rsid w:val="003C7FD4"/>
    <w:rsid w:val="003F1899"/>
    <w:rsid w:val="003F568D"/>
    <w:rsid w:val="00400F2E"/>
    <w:rsid w:val="0040640B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4E7E69"/>
    <w:rsid w:val="00500CF3"/>
    <w:rsid w:val="00512294"/>
    <w:rsid w:val="0051529E"/>
    <w:rsid w:val="00515989"/>
    <w:rsid w:val="00521F12"/>
    <w:rsid w:val="00526EF3"/>
    <w:rsid w:val="00540818"/>
    <w:rsid w:val="00567E3A"/>
    <w:rsid w:val="005A235C"/>
    <w:rsid w:val="005A2AD3"/>
    <w:rsid w:val="005B6AF7"/>
    <w:rsid w:val="005C7A34"/>
    <w:rsid w:val="005D7ABC"/>
    <w:rsid w:val="005F08FF"/>
    <w:rsid w:val="005F344D"/>
    <w:rsid w:val="00616753"/>
    <w:rsid w:val="00633E47"/>
    <w:rsid w:val="00644296"/>
    <w:rsid w:val="00653CD2"/>
    <w:rsid w:val="00677581"/>
    <w:rsid w:val="00691EF3"/>
    <w:rsid w:val="00692DDD"/>
    <w:rsid w:val="006A6599"/>
    <w:rsid w:val="006C01C4"/>
    <w:rsid w:val="006E4642"/>
    <w:rsid w:val="006F1CB1"/>
    <w:rsid w:val="006F2FBF"/>
    <w:rsid w:val="00734458"/>
    <w:rsid w:val="00751555"/>
    <w:rsid w:val="007534E8"/>
    <w:rsid w:val="007735AD"/>
    <w:rsid w:val="007770B9"/>
    <w:rsid w:val="00781EA6"/>
    <w:rsid w:val="00791C82"/>
    <w:rsid w:val="007B542D"/>
    <w:rsid w:val="007B5EFD"/>
    <w:rsid w:val="007C4949"/>
    <w:rsid w:val="007C5B3F"/>
    <w:rsid w:val="007F31D6"/>
    <w:rsid w:val="00806E4B"/>
    <w:rsid w:val="008246F1"/>
    <w:rsid w:val="00843A66"/>
    <w:rsid w:val="00845496"/>
    <w:rsid w:val="00853B58"/>
    <w:rsid w:val="008655FB"/>
    <w:rsid w:val="008851AE"/>
    <w:rsid w:val="00886BB8"/>
    <w:rsid w:val="008A4404"/>
    <w:rsid w:val="008A6900"/>
    <w:rsid w:val="008D5775"/>
    <w:rsid w:val="009051EB"/>
    <w:rsid w:val="00922570"/>
    <w:rsid w:val="00957BC6"/>
    <w:rsid w:val="009700C8"/>
    <w:rsid w:val="00982858"/>
    <w:rsid w:val="00991038"/>
    <w:rsid w:val="0099535A"/>
    <w:rsid w:val="009B2551"/>
    <w:rsid w:val="009D3114"/>
    <w:rsid w:val="009D3DED"/>
    <w:rsid w:val="009E3E0D"/>
    <w:rsid w:val="00A4142C"/>
    <w:rsid w:val="00A52DF9"/>
    <w:rsid w:val="00A600D2"/>
    <w:rsid w:val="00A80E54"/>
    <w:rsid w:val="00A8276B"/>
    <w:rsid w:val="00AA57ED"/>
    <w:rsid w:val="00AB48DA"/>
    <w:rsid w:val="00AD05BB"/>
    <w:rsid w:val="00AE1CFB"/>
    <w:rsid w:val="00AE3734"/>
    <w:rsid w:val="00B3132E"/>
    <w:rsid w:val="00B357FD"/>
    <w:rsid w:val="00B61DCE"/>
    <w:rsid w:val="00B702A7"/>
    <w:rsid w:val="00B70955"/>
    <w:rsid w:val="00B761F8"/>
    <w:rsid w:val="00B84550"/>
    <w:rsid w:val="00BA052F"/>
    <w:rsid w:val="00BA5630"/>
    <w:rsid w:val="00BD07C0"/>
    <w:rsid w:val="00BE1EF8"/>
    <w:rsid w:val="00C21810"/>
    <w:rsid w:val="00C21E55"/>
    <w:rsid w:val="00C43504"/>
    <w:rsid w:val="00C43D04"/>
    <w:rsid w:val="00C451CD"/>
    <w:rsid w:val="00C8300B"/>
    <w:rsid w:val="00C86BB7"/>
    <w:rsid w:val="00C9044F"/>
    <w:rsid w:val="00CC21AC"/>
    <w:rsid w:val="00CE350A"/>
    <w:rsid w:val="00D0315E"/>
    <w:rsid w:val="00D057F0"/>
    <w:rsid w:val="00D142BE"/>
    <w:rsid w:val="00D14FCF"/>
    <w:rsid w:val="00D30B1C"/>
    <w:rsid w:val="00D43ACE"/>
    <w:rsid w:val="00D62668"/>
    <w:rsid w:val="00D90BA9"/>
    <w:rsid w:val="00D92735"/>
    <w:rsid w:val="00D96445"/>
    <w:rsid w:val="00D96E54"/>
    <w:rsid w:val="00DB0E39"/>
    <w:rsid w:val="00DB2B45"/>
    <w:rsid w:val="00DD189A"/>
    <w:rsid w:val="00DF5FCF"/>
    <w:rsid w:val="00E35329"/>
    <w:rsid w:val="00E372B9"/>
    <w:rsid w:val="00E4353C"/>
    <w:rsid w:val="00E71808"/>
    <w:rsid w:val="00EA46E6"/>
    <w:rsid w:val="00EA47CD"/>
    <w:rsid w:val="00EF5B48"/>
    <w:rsid w:val="00EF6C0D"/>
    <w:rsid w:val="00F06383"/>
    <w:rsid w:val="00F32D4A"/>
    <w:rsid w:val="00F42136"/>
    <w:rsid w:val="00F428E4"/>
    <w:rsid w:val="00F511B4"/>
    <w:rsid w:val="00F7251D"/>
    <w:rsid w:val="00F7308D"/>
    <w:rsid w:val="00FA1A65"/>
    <w:rsid w:val="00FB3C3F"/>
    <w:rsid w:val="00FB50FE"/>
    <w:rsid w:val="00FC57D5"/>
    <w:rsid w:val="00FC6CED"/>
    <w:rsid w:val="00FD1594"/>
    <w:rsid w:val="00FD52A5"/>
    <w:rsid w:val="00FE6E0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3</cp:revision>
  <cp:lastPrinted>2019-07-02T08:45:00Z</cp:lastPrinted>
  <dcterms:created xsi:type="dcterms:W3CDTF">2019-08-02T01:51:00Z</dcterms:created>
  <dcterms:modified xsi:type="dcterms:W3CDTF">2019-08-02T01:55:00Z</dcterms:modified>
</cp:coreProperties>
</file>